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AFC81" w14:textId="5646269E" w:rsidR="00773EE0" w:rsidRPr="00E606D9" w:rsidRDefault="00773EE0" w:rsidP="00020FEE">
      <w:pPr>
        <w:pStyle w:val="NoSpacing"/>
        <w:rPr>
          <w:sz w:val="24"/>
          <w:szCs w:val="24"/>
        </w:rPr>
      </w:pPr>
      <w:bookmarkStart w:id="0" w:name="_GoBack"/>
      <w:r w:rsidRPr="00E606D9">
        <w:rPr>
          <w:sz w:val="24"/>
          <w:szCs w:val="24"/>
        </w:rPr>
        <w:t>Natural Ways to Reduce Wrinkles</w:t>
      </w:r>
    </w:p>
    <w:p w14:paraId="5C446D5D" w14:textId="77777777" w:rsidR="00020FEE" w:rsidRPr="00E606D9" w:rsidRDefault="00020FEE" w:rsidP="00020FEE">
      <w:pPr>
        <w:pStyle w:val="NoSpacing"/>
        <w:rPr>
          <w:sz w:val="24"/>
          <w:szCs w:val="24"/>
        </w:rPr>
      </w:pPr>
    </w:p>
    <w:p w14:paraId="2E75DAC6" w14:textId="77777777" w:rsidR="00773EE0" w:rsidRPr="00E606D9" w:rsidRDefault="00773EE0" w:rsidP="00020FEE">
      <w:pPr>
        <w:pStyle w:val="NoSpacing"/>
        <w:rPr>
          <w:sz w:val="24"/>
          <w:szCs w:val="24"/>
        </w:rPr>
      </w:pPr>
      <w:r w:rsidRPr="00E606D9">
        <w:rPr>
          <w:sz w:val="24"/>
          <w:szCs w:val="24"/>
        </w:rPr>
        <w:t xml:space="preserve">Each year consumers spend billions of dollars on anti-aging products and cosmetic medical procedures in an effort to maintain their youthful appearance. Many consider cosmeceuticals, or age-defying products, to be modern fountains of youth and swear by their ability to virtually erase crows’ feet and frown lines. Others view plastic surgery as this era’s rite of passage into midlife and beyond. However, these products and procedures often come with exorbitant price tags and health risks. Fortunately, effective anti-aging treatments do exist for budget-conscious and chemically-wary individuals. Most of these natural remedies require nothing more than a trip to the kitchen. </w:t>
      </w:r>
    </w:p>
    <w:p w14:paraId="7A56A5B5" w14:textId="77777777" w:rsidR="00773EE0" w:rsidRPr="00E606D9" w:rsidRDefault="00773EE0" w:rsidP="00020FEE">
      <w:pPr>
        <w:pStyle w:val="NoSpacing"/>
        <w:rPr>
          <w:sz w:val="24"/>
          <w:szCs w:val="24"/>
        </w:rPr>
      </w:pPr>
    </w:p>
    <w:p w14:paraId="69201167" w14:textId="48246D30" w:rsidR="00773EE0" w:rsidRPr="00E606D9" w:rsidRDefault="00773EE0" w:rsidP="00020FEE">
      <w:pPr>
        <w:pStyle w:val="NoSpacing"/>
        <w:rPr>
          <w:b/>
          <w:sz w:val="24"/>
          <w:szCs w:val="24"/>
        </w:rPr>
      </w:pPr>
      <w:r w:rsidRPr="00E606D9">
        <w:rPr>
          <w:b/>
          <w:sz w:val="24"/>
          <w:szCs w:val="24"/>
        </w:rPr>
        <w:t>Egg White Mask</w:t>
      </w:r>
    </w:p>
    <w:p w14:paraId="387DB390" w14:textId="77777777" w:rsidR="00020FEE" w:rsidRPr="00E606D9" w:rsidRDefault="00020FEE" w:rsidP="00020FEE">
      <w:pPr>
        <w:pStyle w:val="NoSpacing"/>
        <w:rPr>
          <w:sz w:val="24"/>
          <w:szCs w:val="24"/>
        </w:rPr>
      </w:pPr>
    </w:p>
    <w:p w14:paraId="0E4897FA" w14:textId="77777777" w:rsidR="00773EE0" w:rsidRPr="00E606D9" w:rsidRDefault="00773EE0" w:rsidP="00020FEE">
      <w:pPr>
        <w:pStyle w:val="NoSpacing"/>
        <w:rPr>
          <w:sz w:val="24"/>
          <w:szCs w:val="24"/>
        </w:rPr>
      </w:pPr>
      <w:r w:rsidRPr="00E606D9">
        <w:rPr>
          <w:sz w:val="24"/>
          <w:szCs w:val="24"/>
        </w:rPr>
        <w:t>When applied topically, vitamin A minimizes the effects of sun damage and aging. It also smooths smile lines and wrinkles. Eggs serve as an excellent source of vitamin A. Thus, this egg white mask provides the same age-defying benefits of retinol without the risk of sun sensitivity, scaling, and redness commonly associated with over-the-counter anti-aging products.</w:t>
      </w:r>
    </w:p>
    <w:p w14:paraId="11FB1974" w14:textId="77777777" w:rsidR="00773EE0" w:rsidRPr="00E606D9" w:rsidRDefault="00773EE0" w:rsidP="00020FEE">
      <w:pPr>
        <w:pStyle w:val="NoSpacing"/>
        <w:rPr>
          <w:sz w:val="24"/>
          <w:szCs w:val="24"/>
        </w:rPr>
      </w:pPr>
    </w:p>
    <w:p w14:paraId="690C437E" w14:textId="77777777" w:rsidR="00773EE0" w:rsidRPr="00E606D9" w:rsidRDefault="00773EE0" w:rsidP="00020FEE">
      <w:pPr>
        <w:pStyle w:val="NoSpacing"/>
        <w:rPr>
          <w:sz w:val="24"/>
          <w:szCs w:val="24"/>
        </w:rPr>
      </w:pPr>
      <w:r w:rsidRPr="00E606D9">
        <w:rPr>
          <w:sz w:val="24"/>
          <w:szCs w:val="24"/>
        </w:rPr>
        <w:t xml:space="preserve">Step 1: Whisk a few egg whites in a bowl. </w:t>
      </w:r>
    </w:p>
    <w:p w14:paraId="16861623" w14:textId="77777777" w:rsidR="00773EE0" w:rsidRPr="00E606D9" w:rsidRDefault="00773EE0" w:rsidP="00020FEE">
      <w:pPr>
        <w:pStyle w:val="NoSpacing"/>
        <w:rPr>
          <w:sz w:val="24"/>
          <w:szCs w:val="24"/>
        </w:rPr>
      </w:pPr>
    </w:p>
    <w:p w14:paraId="310BFCA1" w14:textId="77777777" w:rsidR="00773EE0" w:rsidRPr="00E606D9" w:rsidRDefault="00773EE0" w:rsidP="00020FEE">
      <w:pPr>
        <w:pStyle w:val="NoSpacing"/>
        <w:rPr>
          <w:sz w:val="24"/>
          <w:szCs w:val="24"/>
        </w:rPr>
      </w:pPr>
      <w:r w:rsidRPr="00E606D9">
        <w:rPr>
          <w:sz w:val="24"/>
          <w:szCs w:val="24"/>
        </w:rPr>
        <w:t xml:space="preserve">Step 2: Apply the mask to your skin. </w:t>
      </w:r>
    </w:p>
    <w:p w14:paraId="33E78401" w14:textId="77777777" w:rsidR="00773EE0" w:rsidRPr="00E606D9" w:rsidRDefault="00773EE0" w:rsidP="00020FEE">
      <w:pPr>
        <w:pStyle w:val="NoSpacing"/>
        <w:rPr>
          <w:sz w:val="24"/>
          <w:szCs w:val="24"/>
        </w:rPr>
      </w:pPr>
    </w:p>
    <w:p w14:paraId="53BFFA32" w14:textId="77777777" w:rsidR="00773EE0" w:rsidRPr="00E606D9" w:rsidRDefault="00773EE0" w:rsidP="00020FEE">
      <w:pPr>
        <w:pStyle w:val="NoSpacing"/>
        <w:rPr>
          <w:sz w:val="24"/>
          <w:szCs w:val="24"/>
        </w:rPr>
      </w:pPr>
      <w:r w:rsidRPr="00E606D9">
        <w:rPr>
          <w:sz w:val="24"/>
          <w:szCs w:val="24"/>
        </w:rPr>
        <w:t xml:space="preserve">Step 3: Leave it on for 15 minutes. </w:t>
      </w:r>
    </w:p>
    <w:p w14:paraId="06EE3638" w14:textId="77777777" w:rsidR="00773EE0" w:rsidRPr="00E606D9" w:rsidRDefault="00773EE0" w:rsidP="00020FEE">
      <w:pPr>
        <w:pStyle w:val="NoSpacing"/>
        <w:rPr>
          <w:sz w:val="24"/>
          <w:szCs w:val="24"/>
        </w:rPr>
      </w:pPr>
    </w:p>
    <w:p w14:paraId="7BA2C4F4" w14:textId="77777777" w:rsidR="00773EE0" w:rsidRPr="00E606D9" w:rsidRDefault="00773EE0" w:rsidP="00020FEE">
      <w:pPr>
        <w:pStyle w:val="NoSpacing"/>
        <w:rPr>
          <w:sz w:val="24"/>
          <w:szCs w:val="24"/>
        </w:rPr>
      </w:pPr>
      <w:r w:rsidRPr="00E606D9">
        <w:rPr>
          <w:sz w:val="24"/>
          <w:szCs w:val="24"/>
        </w:rPr>
        <w:t>Step 4: Rinse with warm water.</w:t>
      </w:r>
    </w:p>
    <w:p w14:paraId="2E6AB0D7" w14:textId="77777777" w:rsidR="00773EE0" w:rsidRPr="00E606D9" w:rsidRDefault="00773EE0" w:rsidP="00020FEE">
      <w:pPr>
        <w:pStyle w:val="NoSpacing"/>
        <w:rPr>
          <w:sz w:val="24"/>
          <w:szCs w:val="24"/>
        </w:rPr>
      </w:pPr>
    </w:p>
    <w:p w14:paraId="4E0EE6AC" w14:textId="495E6F15" w:rsidR="00773EE0" w:rsidRPr="00E606D9" w:rsidRDefault="00773EE0" w:rsidP="00020FEE">
      <w:pPr>
        <w:pStyle w:val="NoSpacing"/>
        <w:rPr>
          <w:b/>
          <w:sz w:val="24"/>
          <w:szCs w:val="24"/>
        </w:rPr>
      </w:pPr>
      <w:r w:rsidRPr="00E606D9">
        <w:rPr>
          <w:b/>
          <w:sz w:val="24"/>
          <w:szCs w:val="24"/>
        </w:rPr>
        <w:t>Olive Oil Moisturizer</w:t>
      </w:r>
    </w:p>
    <w:p w14:paraId="46D85551" w14:textId="77777777" w:rsidR="00020FEE" w:rsidRPr="00E606D9" w:rsidRDefault="00020FEE" w:rsidP="00020FEE">
      <w:pPr>
        <w:pStyle w:val="NoSpacing"/>
        <w:rPr>
          <w:sz w:val="24"/>
          <w:szCs w:val="24"/>
        </w:rPr>
      </w:pPr>
    </w:p>
    <w:p w14:paraId="2CB421A9" w14:textId="77777777" w:rsidR="00773EE0" w:rsidRPr="00E606D9" w:rsidRDefault="00773EE0" w:rsidP="00020FEE">
      <w:pPr>
        <w:pStyle w:val="NoSpacing"/>
        <w:rPr>
          <w:sz w:val="24"/>
          <w:szCs w:val="24"/>
        </w:rPr>
      </w:pPr>
      <w:r w:rsidRPr="00E606D9">
        <w:rPr>
          <w:sz w:val="24"/>
          <w:szCs w:val="24"/>
        </w:rPr>
        <w:t>Since wrinkles result from dry skin and sun damage, vitamin E plays a critical role in anti-aging. It promotes moisture retention and provides protection from the sun’s UVB rays. Extra virgin olive oil contains an abundant amount of vitamin E and can be used to treat all skin types. Follow these steps for softer, younger-looking skin.</w:t>
      </w:r>
    </w:p>
    <w:p w14:paraId="157C2DAF" w14:textId="77777777" w:rsidR="00773EE0" w:rsidRPr="00E606D9" w:rsidRDefault="00773EE0" w:rsidP="00020FEE">
      <w:pPr>
        <w:pStyle w:val="NoSpacing"/>
        <w:rPr>
          <w:sz w:val="24"/>
          <w:szCs w:val="24"/>
        </w:rPr>
      </w:pPr>
    </w:p>
    <w:p w14:paraId="57F14B85" w14:textId="77777777" w:rsidR="00773EE0" w:rsidRPr="00E606D9" w:rsidRDefault="00773EE0" w:rsidP="00020FEE">
      <w:pPr>
        <w:pStyle w:val="NoSpacing"/>
        <w:rPr>
          <w:sz w:val="24"/>
          <w:szCs w:val="24"/>
        </w:rPr>
      </w:pPr>
      <w:r w:rsidRPr="00E606D9">
        <w:rPr>
          <w:sz w:val="24"/>
          <w:szCs w:val="24"/>
        </w:rPr>
        <w:t>Step 1: Apply a few drops of olive oil to the affected areas at night before bed.</w:t>
      </w:r>
    </w:p>
    <w:p w14:paraId="5EEB08F4" w14:textId="77777777" w:rsidR="00773EE0" w:rsidRPr="00E606D9" w:rsidRDefault="00773EE0" w:rsidP="00020FEE">
      <w:pPr>
        <w:pStyle w:val="NoSpacing"/>
        <w:rPr>
          <w:sz w:val="24"/>
          <w:szCs w:val="24"/>
        </w:rPr>
      </w:pPr>
    </w:p>
    <w:p w14:paraId="79C35819" w14:textId="77777777" w:rsidR="00773EE0" w:rsidRPr="00E606D9" w:rsidRDefault="00773EE0" w:rsidP="00020FEE">
      <w:pPr>
        <w:pStyle w:val="NoSpacing"/>
        <w:rPr>
          <w:sz w:val="24"/>
          <w:szCs w:val="24"/>
        </w:rPr>
      </w:pPr>
      <w:r w:rsidRPr="00E606D9">
        <w:rPr>
          <w:sz w:val="24"/>
          <w:szCs w:val="24"/>
        </w:rPr>
        <w:t>Step 2: Gently massage the oil into your skin using circular motions.</w:t>
      </w:r>
    </w:p>
    <w:p w14:paraId="5617A0A8" w14:textId="77777777" w:rsidR="00773EE0" w:rsidRPr="00E606D9" w:rsidRDefault="00773EE0" w:rsidP="00020FEE">
      <w:pPr>
        <w:pStyle w:val="NoSpacing"/>
        <w:rPr>
          <w:sz w:val="24"/>
          <w:szCs w:val="24"/>
        </w:rPr>
      </w:pPr>
    </w:p>
    <w:p w14:paraId="637B2452" w14:textId="77777777" w:rsidR="00773EE0" w:rsidRPr="00E606D9" w:rsidRDefault="00773EE0" w:rsidP="00020FEE">
      <w:pPr>
        <w:pStyle w:val="NoSpacing"/>
        <w:rPr>
          <w:sz w:val="24"/>
          <w:szCs w:val="24"/>
        </w:rPr>
      </w:pPr>
      <w:r w:rsidRPr="00E606D9">
        <w:rPr>
          <w:sz w:val="24"/>
          <w:szCs w:val="24"/>
        </w:rPr>
        <w:t>Step 3: Leave the extra virgin olive oil on your face while you sleep.</w:t>
      </w:r>
    </w:p>
    <w:p w14:paraId="062D4F16" w14:textId="77777777" w:rsidR="00773EE0" w:rsidRPr="00E606D9" w:rsidRDefault="00773EE0" w:rsidP="00020FEE">
      <w:pPr>
        <w:pStyle w:val="NoSpacing"/>
        <w:rPr>
          <w:sz w:val="24"/>
          <w:szCs w:val="24"/>
        </w:rPr>
      </w:pPr>
    </w:p>
    <w:p w14:paraId="133FA4AF" w14:textId="7CE03A0A" w:rsidR="00773EE0" w:rsidRPr="00E606D9" w:rsidRDefault="00773EE0" w:rsidP="00020FEE">
      <w:pPr>
        <w:pStyle w:val="NoSpacing"/>
        <w:rPr>
          <w:sz w:val="24"/>
          <w:szCs w:val="24"/>
        </w:rPr>
      </w:pPr>
      <w:r w:rsidRPr="00E606D9">
        <w:rPr>
          <w:sz w:val="24"/>
          <w:szCs w:val="24"/>
        </w:rPr>
        <w:t xml:space="preserve">Step 4: Wet a soft towel with warm </w:t>
      </w:r>
      <w:r w:rsidR="0089297A" w:rsidRPr="00E606D9">
        <w:rPr>
          <w:sz w:val="24"/>
          <w:szCs w:val="24"/>
        </w:rPr>
        <w:t>water and</w:t>
      </w:r>
      <w:r w:rsidRPr="00E606D9">
        <w:rPr>
          <w:sz w:val="24"/>
          <w:szCs w:val="24"/>
        </w:rPr>
        <w:t xml:space="preserve"> use it to gently rinse the oil off your face.</w:t>
      </w:r>
    </w:p>
    <w:p w14:paraId="0B9D8F11" w14:textId="77777777" w:rsidR="00773EE0" w:rsidRPr="00E606D9" w:rsidRDefault="00773EE0" w:rsidP="00020FEE">
      <w:pPr>
        <w:pStyle w:val="NoSpacing"/>
        <w:rPr>
          <w:sz w:val="24"/>
          <w:szCs w:val="24"/>
        </w:rPr>
      </w:pPr>
    </w:p>
    <w:p w14:paraId="36862936" w14:textId="7D50165E" w:rsidR="00773EE0" w:rsidRPr="00E606D9" w:rsidRDefault="00773EE0" w:rsidP="00020FEE">
      <w:pPr>
        <w:pStyle w:val="NoSpacing"/>
        <w:rPr>
          <w:b/>
          <w:sz w:val="24"/>
          <w:szCs w:val="24"/>
        </w:rPr>
      </w:pPr>
      <w:r w:rsidRPr="00E606D9">
        <w:rPr>
          <w:b/>
          <w:sz w:val="24"/>
          <w:szCs w:val="24"/>
        </w:rPr>
        <w:t>Facial Massage</w:t>
      </w:r>
    </w:p>
    <w:p w14:paraId="0477140E" w14:textId="77777777" w:rsidR="001D13F8" w:rsidRPr="00E606D9" w:rsidRDefault="001D13F8" w:rsidP="00020FEE">
      <w:pPr>
        <w:pStyle w:val="NoSpacing"/>
        <w:rPr>
          <w:b/>
          <w:sz w:val="24"/>
          <w:szCs w:val="24"/>
        </w:rPr>
      </w:pPr>
    </w:p>
    <w:p w14:paraId="53E7D2A2" w14:textId="77777777" w:rsidR="00773EE0" w:rsidRPr="00E606D9" w:rsidRDefault="00773EE0" w:rsidP="00020FEE">
      <w:pPr>
        <w:pStyle w:val="NoSpacing"/>
        <w:rPr>
          <w:sz w:val="24"/>
          <w:szCs w:val="24"/>
        </w:rPr>
      </w:pPr>
      <w:r w:rsidRPr="00E606D9">
        <w:rPr>
          <w:sz w:val="24"/>
          <w:szCs w:val="24"/>
        </w:rPr>
        <w:t xml:space="preserve">In addition to natural masks and moisturizers, routine facial massages also reduce the effects of aging on the skin. Frown lines and wrinkles often result from facial muscle </w:t>
      </w:r>
      <w:r w:rsidRPr="00E606D9">
        <w:rPr>
          <w:sz w:val="24"/>
          <w:szCs w:val="24"/>
        </w:rPr>
        <w:lastRenderedPageBreak/>
        <w:t>tension brought on by the stress of daily life. A gentle facial massage alleviates this tension, which subsequently minimizes the appearance of fine lines. Incorporate an effective facial massage into your nightly routine by following these steps.</w:t>
      </w:r>
    </w:p>
    <w:p w14:paraId="7F887EC5" w14:textId="77777777" w:rsidR="00773EE0" w:rsidRPr="00E606D9" w:rsidRDefault="00773EE0" w:rsidP="00020FEE">
      <w:pPr>
        <w:pStyle w:val="NoSpacing"/>
        <w:rPr>
          <w:sz w:val="24"/>
          <w:szCs w:val="24"/>
        </w:rPr>
      </w:pPr>
    </w:p>
    <w:p w14:paraId="32743751" w14:textId="77777777" w:rsidR="00773EE0" w:rsidRPr="00E606D9" w:rsidRDefault="00773EE0" w:rsidP="00020FEE">
      <w:pPr>
        <w:pStyle w:val="NoSpacing"/>
        <w:rPr>
          <w:sz w:val="24"/>
          <w:szCs w:val="24"/>
        </w:rPr>
      </w:pPr>
      <w:r w:rsidRPr="00E606D9">
        <w:rPr>
          <w:sz w:val="24"/>
          <w:szCs w:val="24"/>
        </w:rPr>
        <w:t>Step 1: Apply a few drops of your favorite facial oil to the palms of your hands, then warm the oil by rubbing your hands together.</w:t>
      </w:r>
    </w:p>
    <w:p w14:paraId="2F7AD9B2" w14:textId="77777777" w:rsidR="00773EE0" w:rsidRPr="00E606D9" w:rsidRDefault="00773EE0" w:rsidP="00020FEE">
      <w:pPr>
        <w:pStyle w:val="NoSpacing"/>
        <w:rPr>
          <w:sz w:val="24"/>
          <w:szCs w:val="24"/>
        </w:rPr>
      </w:pPr>
    </w:p>
    <w:p w14:paraId="16FE4F25" w14:textId="77777777" w:rsidR="00773EE0" w:rsidRPr="00E606D9" w:rsidRDefault="00773EE0" w:rsidP="00020FEE">
      <w:pPr>
        <w:pStyle w:val="NoSpacing"/>
        <w:rPr>
          <w:sz w:val="24"/>
          <w:szCs w:val="24"/>
        </w:rPr>
      </w:pPr>
      <w:r w:rsidRPr="00E606D9">
        <w:rPr>
          <w:sz w:val="24"/>
          <w:szCs w:val="24"/>
        </w:rPr>
        <w:t>Step 2: Starting from the center and working outward, gently stroke your face with a sweeping motion.</w:t>
      </w:r>
    </w:p>
    <w:p w14:paraId="352EEAE0" w14:textId="77777777" w:rsidR="00773EE0" w:rsidRPr="00E606D9" w:rsidRDefault="00773EE0" w:rsidP="00020FEE">
      <w:pPr>
        <w:pStyle w:val="NoSpacing"/>
        <w:rPr>
          <w:sz w:val="24"/>
          <w:szCs w:val="24"/>
        </w:rPr>
      </w:pPr>
    </w:p>
    <w:p w14:paraId="63F56233" w14:textId="77777777" w:rsidR="00773EE0" w:rsidRPr="00E606D9" w:rsidRDefault="00773EE0" w:rsidP="00020FEE">
      <w:pPr>
        <w:pStyle w:val="NoSpacing"/>
        <w:rPr>
          <w:sz w:val="24"/>
          <w:szCs w:val="24"/>
        </w:rPr>
      </w:pPr>
      <w:r w:rsidRPr="00E606D9">
        <w:rPr>
          <w:sz w:val="24"/>
          <w:szCs w:val="24"/>
        </w:rPr>
        <w:t>Step 3: Use your fingertips to massage the oil into your face for one minute. Start at the center of the bottom half of your face, and work your way up and out using gentle, circular strokes.</w:t>
      </w:r>
    </w:p>
    <w:p w14:paraId="57C51BA9" w14:textId="77777777" w:rsidR="00773EE0" w:rsidRPr="00E606D9" w:rsidRDefault="00773EE0" w:rsidP="00020FEE">
      <w:pPr>
        <w:pStyle w:val="NoSpacing"/>
        <w:rPr>
          <w:sz w:val="24"/>
          <w:szCs w:val="24"/>
        </w:rPr>
      </w:pPr>
    </w:p>
    <w:p w14:paraId="3FC31A21" w14:textId="77777777" w:rsidR="00773EE0" w:rsidRPr="00E606D9" w:rsidRDefault="00773EE0" w:rsidP="00020FEE">
      <w:pPr>
        <w:pStyle w:val="NoSpacing"/>
        <w:rPr>
          <w:sz w:val="24"/>
          <w:szCs w:val="24"/>
        </w:rPr>
      </w:pPr>
      <w:r w:rsidRPr="00E606D9">
        <w:rPr>
          <w:sz w:val="24"/>
          <w:szCs w:val="24"/>
        </w:rPr>
        <w:t>Step 4: To smooth frown lines, use your fingertips to firmly stroke your brow area. Work your way up toward your hairline and temples. Do this at least six times.</w:t>
      </w:r>
    </w:p>
    <w:p w14:paraId="3ACE47DE" w14:textId="77777777" w:rsidR="00773EE0" w:rsidRPr="00E606D9" w:rsidRDefault="00773EE0" w:rsidP="00020FEE">
      <w:pPr>
        <w:pStyle w:val="NoSpacing"/>
        <w:rPr>
          <w:sz w:val="24"/>
          <w:szCs w:val="24"/>
        </w:rPr>
      </w:pPr>
    </w:p>
    <w:p w14:paraId="16A7EE5C" w14:textId="77777777" w:rsidR="00773EE0" w:rsidRPr="00E606D9" w:rsidRDefault="00773EE0" w:rsidP="00020FEE">
      <w:pPr>
        <w:pStyle w:val="NoSpacing"/>
        <w:rPr>
          <w:sz w:val="24"/>
          <w:szCs w:val="24"/>
        </w:rPr>
      </w:pPr>
      <w:r w:rsidRPr="00E606D9">
        <w:rPr>
          <w:sz w:val="24"/>
          <w:szCs w:val="24"/>
        </w:rPr>
        <w:t>Step 5: Use the pads of your thumbs to smooth your facial contours by gently pushing up and out from under your cheekbones. Do this at least six times.</w:t>
      </w:r>
    </w:p>
    <w:p w14:paraId="437009AD" w14:textId="77777777" w:rsidR="00773EE0" w:rsidRPr="00E606D9" w:rsidRDefault="00773EE0" w:rsidP="00020FEE">
      <w:pPr>
        <w:pStyle w:val="NoSpacing"/>
        <w:rPr>
          <w:sz w:val="24"/>
          <w:szCs w:val="24"/>
        </w:rPr>
      </w:pPr>
    </w:p>
    <w:p w14:paraId="3C300BE9" w14:textId="77777777" w:rsidR="00773EE0" w:rsidRPr="00E606D9" w:rsidRDefault="00773EE0" w:rsidP="00020FEE">
      <w:pPr>
        <w:pStyle w:val="NoSpacing"/>
        <w:rPr>
          <w:sz w:val="24"/>
          <w:szCs w:val="24"/>
        </w:rPr>
      </w:pPr>
      <w:r w:rsidRPr="00E606D9">
        <w:rPr>
          <w:sz w:val="24"/>
          <w:szCs w:val="24"/>
        </w:rPr>
        <w:t>Step 6: Rub any remaining oil into your hands.</w:t>
      </w:r>
    </w:p>
    <w:p w14:paraId="1A45D039" w14:textId="77777777" w:rsidR="00773EE0" w:rsidRPr="00E606D9" w:rsidRDefault="00773EE0" w:rsidP="00020FEE">
      <w:pPr>
        <w:pStyle w:val="NoSpacing"/>
        <w:rPr>
          <w:sz w:val="24"/>
          <w:szCs w:val="24"/>
        </w:rPr>
      </w:pPr>
    </w:p>
    <w:p w14:paraId="7833E6A5" w14:textId="77777777" w:rsidR="00773EE0" w:rsidRPr="00E606D9" w:rsidRDefault="00773EE0" w:rsidP="00020FEE">
      <w:pPr>
        <w:pStyle w:val="NoSpacing"/>
        <w:rPr>
          <w:sz w:val="24"/>
          <w:szCs w:val="24"/>
        </w:rPr>
      </w:pPr>
      <w:r w:rsidRPr="00E606D9">
        <w:rPr>
          <w:sz w:val="24"/>
          <w:szCs w:val="24"/>
        </w:rPr>
        <w:t>These simple skin care remedies allow everyone to enjoy a youthful appearance without spending thousands of dollars on products or exposing themselves to harsh chemicals. They use items commonly found within the home, and they do not require extensive preparation. Break free from cosmeceuticals, and add these natural, age-defying treatments to your skin care routine tonight.</w:t>
      </w:r>
    </w:p>
    <w:bookmarkEnd w:id="0"/>
    <w:p w14:paraId="58243D2B" w14:textId="77777777" w:rsidR="000E58B6" w:rsidRPr="00E606D9" w:rsidRDefault="000E58B6" w:rsidP="00020FEE">
      <w:pPr>
        <w:pStyle w:val="NoSpacing"/>
        <w:rPr>
          <w:sz w:val="24"/>
          <w:szCs w:val="24"/>
        </w:rPr>
      </w:pPr>
    </w:p>
    <w:sectPr w:rsidR="000E58B6" w:rsidRPr="00E606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EE0"/>
    <w:rsid w:val="00020FEE"/>
    <w:rsid w:val="000E58B6"/>
    <w:rsid w:val="001D13F8"/>
    <w:rsid w:val="00773EE0"/>
    <w:rsid w:val="0089297A"/>
    <w:rsid w:val="00A23696"/>
    <w:rsid w:val="00B34F68"/>
    <w:rsid w:val="00E60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9FFC1"/>
  <w15:chartTrackingRefBased/>
  <w15:docId w15:val="{FC467BC4-31A8-41F7-8F3D-1EAC913F1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3EE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0FE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2018-02-02T18:11:00Z</dcterms:created>
  <dcterms:modified xsi:type="dcterms:W3CDTF">2018-02-02T21:25:00Z</dcterms:modified>
</cp:coreProperties>
</file>